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2CEB" w14:textId="35429B93" w:rsidR="003507E2" w:rsidRDefault="00983128" w:rsidP="003507E2">
      <w:r>
        <w:t>Huiswerkopdracht.</w:t>
      </w:r>
    </w:p>
    <w:p w14:paraId="575729A6" w14:textId="7C2CD300" w:rsidR="00983128" w:rsidRDefault="00983128" w:rsidP="003507E2">
      <w:r>
        <w:t>Doe dit samen met je ouders/verzorgers.</w:t>
      </w:r>
    </w:p>
    <w:p w14:paraId="76500285" w14:textId="6BB56F92" w:rsidR="00983128" w:rsidRDefault="00983128" w:rsidP="003507E2">
      <w:r>
        <w:t xml:space="preserve">Naam: </w:t>
      </w:r>
      <w:r w:rsidR="00F03E3F">
        <w:br/>
      </w:r>
      <w:r>
        <w:t xml:space="preserve">Klas: </w:t>
      </w:r>
    </w:p>
    <w:p w14:paraId="4C387957" w14:textId="2D614716" w:rsidR="00983128" w:rsidRDefault="00983128" w:rsidP="003507E2"/>
    <w:p w14:paraId="700B0AD0" w14:textId="324CB1B8" w:rsidR="003507E2" w:rsidRDefault="003507E2" w:rsidP="003507E2">
      <w:r>
        <w:t>Bespreek aan de hand van onderstaande opdrachten de onderwerpen persoonsgegevens, privacy en de  veiligheidscheck met je ouders/verzorgers en controleer samen alle telefoons, computers, tablets en accounts thuis. Kun jij ze nog iets leren?</w:t>
      </w:r>
    </w:p>
    <w:p w14:paraId="72AAB1E4" w14:textId="0E322C36" w:rsidR="003507E2" w:rsidRDefault="00E44427" w:rsidP="003507E2">
      <w:r>
        <w:rPr>
          <w:noProof/>
        </w:rPr>
        <mc:AlternateContent>
          <mc:Choice Requires="wps">
            <w:drawing>
              <wp:anchor distT="45720" distB="45720" distL="114300" distR="114300" simplePos="0" relativeHeight="251659264" behindDoc="0" locked="0" layoutInCell="1" allowOverlap="1" wp14:anchorId="484F1A4D" wp14:editId="3BA19F02">
                <wp:simplePos x="0" y="0"/>
                <wp:positionH relativeFrom="margin">
                  <wp:posOffset>-635</wp:posOffset>
                </wp:positionH>
                <wp:positionV relativeFrom="paragraph">
                  <wp:posOffset>471805</wp:posOffset>
                </wp:positionV>
                <wp:extent cx="5715635" cy="937895"/>
                <wp:effectExtent l="0" t="0" r="18415"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937895"/>
                        </a:xfrm>
                        <a:prstGeom prst="rect">
                          <a:avLst/>
                        </a:prstGeom>
                        <a:solidFill>
                          <a:srgbClr val="FFFFFF"/>
                        </a:solidFill>
                        <a:ln w="9525">
                          <a:solidFill>
                            <a:srgbClr val="000000"/>
                          </a:solidFill>
                          <a:miter lim="800000"/>
                          <a:headEnd/>
                          <a:tailEnd/>
                        </a:ln>
                      </wps:spPr>
                      <wps:txbx>
                        <w:txbxContent>
                          <w:p w14:paraId="6AEDB36C" w14:textId="62FAC987" w:rsidR="00E44427" w:rsidRDefault="00E44427">
                            <w:r>
                              <w:t>[typ hier je antwoord]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4F1A4D" id="_x0000_t202" coordsize="21600,21600" o:spt="202" path="m,l,21600r21600,l21600,xe">
                <v:stroke joinstyle="miter"/>
                <v:path gradientshapeok="t" o:connecttype="rect"/>
              </v:shapetype>
              <v:shape id="Tekstvak 2" o:spid="_x0000_s1026" type="#_x0000_t202" style="position:absolute;margin-left:-.05pt;margin-top:37.15pt;width:450.05pt;height:73.8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">
                <v:textbox style="mso-fit-shape-to-text:t">
                  <w:txbxContent>
                    <w:p w14:paraId="6AEDB36C" w14:textId="62FAC987" w:rsidR="00E44427" w:rsidRDefault="00E44427">
                      <w:r>
                        <w:t>[typ hier je antwoord]</w:t>
                      </w:r>
                    </w:p>
                  </w:txbxContent>
                </v:textbox>
                <w10:wrap type="square" anchorx="margin"/>
              </v:shape>
            </w:pict>
          </mc:Fallback>
        </mc:AlternateContent>
      </w:r>
      <w:r w:rsidR="003507E2">
        <w:t>1. Google, samen met je ouders/verzorgers, hun namen. Bespreek samen of er gegevens over hen online staan die ze niet online willen of die ze niet verwachten?</w:t>
      </w:r>
    </w:p>
    <w:p w14:paraId="70351EC2" w14:textId="35D6CD2A" w:rsidR="003507E2" w:rsidRDefault="003507E2" w:rsidP="00E44427">
      <w:r>
        <w:t xml:space="preserve"> </w:t>
      </w:r>
    </w:p>
    <w:p w14:paraId="7094A055" w14:textId="52270DC1" w:rsidR="00E44427" w:rsidRDefault="00E44427" w:rsidP="003507E2">
      <w:r>
        <w:rPr>
          <w:noProof/>
        </w:rPr>
        <mc:AlternateContent>
          <mc:Choice Requires="wps">
            <w:drawing>
              <wp:anchor distT="45720" distB="45720" distL="114300" distR="114300" simplePos="0" relativeHeight="251661312" behindDoc="0" locked="0" layoutInCell="1" allowOverlap="1" wp14:anchorId="0124803E" wp14:editId="3F477523">
                <wp:simplePos x="0" y="0"/>
                <wp:positionH relativeFrom="margin">
                  <wp:align>left</wp:align>
                </wp:positionH>
                <wp:positionV relativeFrom="paragraph">
                  <wp:posOffset>460987</wp:posOffset>
                </wp:positionV>
                <wp:extent cx="5715635" cy="937895"/>
                <wp:effectExtent l="0" t="0" r="18415" b="139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937895"/>
                        </a:xfrm>
                        <a:prstGeom prst="rect">
                          <a:avLst/>
                        </a:prstGeom>
                        <a:solidFill>
                          <a:srgbClr val="FFFFFF"/>
                        </a:solidFill>
                        <a:ln w="9525">
                          <a:solidFill>
                            <a:srgbClr val="000000"/>
                          </a:solidFill>
                          <a:miter lim="800000"/>
                          <a:headEnd/>
                          <a:tailEnd/>
                        </a:ln>
                      </wps:spPr>
                      <wps:txbx>
                        <w:txbxContent>
                          <w:p w14:paraId="29DCBBAA" w14:textId="77777777" w:rsidR="00E44427" w:rsidRDefault="00E44427" w:rsidP="00E44427">
                            <w:r>
                              <w:t>[typ hier je antwoord]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4803E" id="_x0000_s1027" type="#_x0000_t202" style="position:absolute;margin-left:0;margin-top:36.3pt;width:450.05pt;height:73.8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">
                <v:textbox style="mso-fit-shape-to-text:t">
                  <w:txbxContent>
                    <w:p w14:paraId="29DCBBAA" w14:textId="77777777" w:rsidR="00E44427" w:rsidRDefault="00E44427" w:rsidP="00E44427">
                      <w:r>
                        <w:t>[typ hier je antwoord]</w:t>
                      </w:r>
                    </w:p>
                  </w:txbxContent>
                </v:textbox>
                <w10:wrap type="square" anchorx="margin"/>
              </v:shape>
            </w:pict>
          </mc:Fallback>
        </mc:AlternateContent>
      </w:r>
      <w:r w:rsidR="003507E2">
        <w:t xml:space="preserve">2. Hoe is jullie internetverbinding thuis beveiligd? Is er een wachtwoord nodig om in te loggen?  Is dat een veilig wachtwoord? Weten jouw ouders/verzorgers wat een veilig wachtwoord is? </w:t>
      </w:r>
    </w:p>
    <w:p w14:paraId="5C6CB00A" w14:textId="33659941" w:rsidR="003507E2" w:rsidRDefault="003507E2" w:rsidP="00E44427"/>
    <w:p w14:paraId="1FAC8697" w14:textId="46416975" w:rsidR="00E44427" w:rsidRDefault="00E44427" w:rsidP="00E44427">
      <w:r>
        <w:rPr>
          <w:noProof/>
        </w:rPr>
        <mc:AlternateContent>
          <mc:Choice Requires="wps">
            <w:drawing>
              <wp:anchor distT="45720" distB="45720" distL="114300" distR="114300" simplePos="0" relativeHeight="251663360" behindDoc="0" locked="0" layoutInCell="1" allowOverlap="1" wp14:anchorId="620DF93D" wp14:editId="5677991A">
                <wp:simplePos x="0" y="0"/>
                <wp:positionH relativeFrom="margin">
                  <wp:align>left</wp:align>
                </wp:positionH>
                <wp:positionV relativeFrom="paragraph">
                  <wp:posOffset>466090</wp:posOffset>
                </wp:positionV>
                <wp:extent cx="5715635" cy="937895"/>
                <wp:effectExtent l="0" t="0" r="18415" b="1397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937895"/>
                        </a:xfrm>
                        <a:prstGeom prst="rect">
                          <a:avLst/>
                        </a:prstGeom>
                        <a:solidFill>
                          <a:srgbClr val="FFFFFF"/>
                        </a:solidFill>
                        <a:ln w="9525">
                          <a:solidFill>
                            <a:srgbClr val="000000"/>
                          </a:solidFill>
                          <a:miter lim="800000"/>
                          <a:headEnd/>
                          <a:tailEnd/>
                        </a:ln>
                      </wps:spPr>
                      <wps:txbx>
                        <w:txbxContent>
                          <w:p w14:paraId="42FBCF61" w14:textId="77777777" w:rsidR="00E44427" w:rsidRDefault="00E44427" w:rsidP="00E44427">
                            <w:r>
                              <w:t>[typ hier je antwoord]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DF93D" id="_x0000_s1028" type="#_x0000_t202" style="position:absolute;margin-left:0;margin-top:36.7pt;width:450.05pt;height:73.8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">
                <v:textbox style="mso-fit-shape-to-text:t">
                  <w:txbxContent>
                    <w:p w14:paraId="42FBCF61" w14:textId="77777777" w:rsidR="00E44427" w:rsidRDefault="00E44427" w:rsidP="00E44427">
                      <w:r>
                        <w:t>[typ hier je antwoord]</w:t>
                      </w:r>
                    </w:p>
                  </w:txbxContent>
                </v:textbox>
                <w10:wrap type="square" anchorx="margin"/>
              </v:shape>
            </w:pict>
          </mc:Fallback>
        </mc:AlternateContent>
      </w:r>
      <w:r w:rsidR="003507E2">
        <w:t xml:space="preserve">3. Gebruiken je ouders/verzorgers deze twee-staps-verificatie voor hun sociale media-account en voor het downloaden van apps? </w:t>
      </w:r>
    </w:p>
    <w:p w14:paraId="5C645B1F" w14:textId="33D67B35" w:rsidR="003507E2" w:rsidRDefault="003507E2" w:rsidP="00E44427"/>
    <w:p w14:paraId="7254EDAE" w14:textId="11303036" w:rsidR="003507E2" w:rsidRDefault="00E44427" w:rsidP="003507E2">
      <w:r>
        <w:rPr>
          <w:noProof/>
        </w:rPr>
        <mc:AlternateContent>
          <mc:Choice Requires="wps">
            <w:drawing>
              <wp:anchor distT="45720" distB="45720" distL="114300" distR="114300" simplePos="0" relativeHeight="251665408" behindDoc="0" locked="0" layoutInCell="1" allowOverlap="1" wp14:anchorId="5A1A59D7" wp14:editId="00B64849">
                <wp:simplePos x="0" y="0"/>
                <wp:positionH relativeFrom="margin">
                  <wp:align>left</wp:align>
                </wp:positionH>
                <wp:positionV relativeFrom="paragraph">
                  <wp:posOffset>500550</wp:posOffset>
                </wp:positionV>
                <wp:extent cx="5715635" cy="937895"/>
                <wp:effectExtent l="0" t="0" r="18415" b="1397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937895"/>
                        </a:xfrm>
                        <a:prstGeom prst="rect">
                          <a:avLst/>
                        </a:prstGeom>
                        <a:solidFill>
                          <a:srgbClr val="FFFFFF"/>
                        </a:solidFill>
                        <a:ln w="9525">
                          <a:solidFill>
                            <a:srgbClr val="000000"/>
                          </a:solidFill>
                          <a:miter lim="800000"/>
                          <a:headEnd/>
                          <a:tailEnd/>
                        </a:ln>
                      </wps:spPr>
                      <wps:txbx>
                        <w:txbxContent>
                          <w:p w14:paraId="50D04BCD" w14:textId="77777777" w:rsidR="00E44427" w:rsidRDefault="00E44427" w:rsidP="00E44427">
                            <w:r>
                              <w:t>[typ hier je antwoord]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A59D7" id="_x0000_s1029" type="#_x0000_t202" style="position:absolute;margin-left:0;margin-top:39.4pt;width:450.05pt;height:73.85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">
                <v:textbox style="mso-fit-shape-to-text:t">
                  <w:txbxContent>
                    <w:p w14:paraId="50D04BCD" w14:textId="77777777" w:rsidR="00E44427" w:rsidRDefault="00E44427" w:rsidP="00E44427">
                      <w:r>
                        <w:t>[typ hier je antwoord]</w:t>
                      </w:r>
                    </w:p>
                  </w:txbxContent>
                </v:textbox>
                <w10:wrap type="square" anchorx="margin"/>
              </v:shape>
            </w:pict>
          </mc:Fallback>
        </mc:AlternateContent>
      </w:r>
      <w:r w:rsidR="003507E2">
        <w:t>4. Kunnen je ouders/verzorgers jou vertellen wat er in de nieuwe Privacy wet staat? Zijn zij op de hoogte van hun rechten? Kijk voor meer informatie op www.autoriteitpersoonsgegevens.nl</w:t>
      </w:r>
    </w:p>
    <w:p w14:paraId="37A8FDAA" w14:textId="19B00804" w:rsidR="003507E2" w:rsidRDefault="003507E2" w:rsidP="00E44427">
      <w:r>
        <w:t xml:space="preserve"> </w:t>
      </w:r>
    </w:p>
    <w:p w14:paraId="691822F8" w14:textId="4BFBC94C" w:rsidR="003507E2" w:rsidRDefault="00E44427" w:rsidP="003507E2">
      <w:r>
        <w:rPr>
          <w:noProof/>
        </w:rPr>
        <mc:AlternateContent>
          <mc:Choice Requires="wps">
            <w:drawing>
              <wp:anchor distT="45720" distB="45720" distL="114300" distR="114300" simplePos="0" relativeHeight="251667456" behindDoc="0" locked="0" layoutInCell="1" allowOverlap="1" wp14:anchorId="4632D230" wp14:editId="15663BB5">
                <wp:simplePos x="0" y="0"/>
                <wp:positionH relativeFrom="margin">
                  <wp:align>left</wp:align>
                </wp:positionH>
                <wp:positionV relativeFrom="paragraph">
                  <wp:posOffset>670037</wp:posOffset>
                </wp:positionV>
                <wp:extent cx="5715635" cy="937895"/>
                <wp:effectExtent l="0" t="0" r="18415" b="1397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937895"/>
                        </a:xfrm>
                        <a:prstGeom prst="rect">
                          <a:avLst/>
                        </a:prstGeom>
                        <a:solidFill>
                          <a:srgbClr val="FFFFFF"/>
                        </a:solidFill>
                        <a:ln w="9525">
                          <a:solidFill>
                            <a:srgbClr val="000000"/>
                          </a:solidFill>
                          <a:miter lim="800000"/>
                          <a:headEnd/>
                          <a:tailEnd/>
                        </a:ln>
                      </wps:spPr>
                      <wps:txbx>
                        <w:txbxContent>
                          <w:p w14:paraId="6BFFC2A0" w14:textId="77777777" w:rsidR="00E44427" w:rsidRDefault="00E44427" w:rsidP="00E44427">
                            <w:r>
                              <w:t>[typ hier je antwoord]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2D230" id="_x0000_s1030" type="#_x0000_t202" style="position:absolute;margin-left:0;margin-top:52.75pt;width:450.05pt;height:73.8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">
                <v:textbox style="mso-fit-shape-to-text:t">
                  <w:txbxContent>
                    <w:p w14:paraId="6BFFC2A0" w14:textId="77777777" w:rsidR="00E44427" w:rsidRDefault="00E44427" w:rsidP="00E44427">
                      <w:r>
                        <w:t>[typ hier je antwoord]</w:t>
                      </w:r>
                    </w:p>
                  </w:txbxContent>
                </v:textbox>
                <w10:wrap type="square" anchorx="margin"/>
              </v:shape>
            </w:pict>
          </mc:Fallback>
        </mc:AlternateContent>
      </w:r>
      <w:r w:rsidR="003507E2">
        <w:t>5. Hebben je ouders/verzorgers nagedacht welke informatie ze wel en niet over zichzelf, en over jou, willen delen op internet? Wat vinden zij privé en wat niet? Zijn jullie het met elkaar eens of verschillen jullie van mening? Hebben zij tips en ideeën om bepaalde gegevens privé te houden.</w:t>
      </w:r>
    </w:p>
    <w:p w14:paraId="623997B9" w14:textId="772B1CC6" w:rsidR="00983128" w:rsidRDefault="00983128" w:rsidP="003507E2">
      <w:r>
        <w:br/>
      </w:r>
    </w:p>
    <w:p w14:paraId="0A3F9E6A" w14:textId="1CC8FFBB" w:rsidR="003507E2" w:rsidRDefault="00983128" w:rsidP="003507E2">
      <w:r>
        <w:br w:type="page"/>
      </w:r>
      <w:r w:rsidR="003507E2">
        <w:lastRenderedPageBreak/>
        <w:t xml:space="preserve">Bezoek samen verschillende websites en probeer met elkaar te bedenken en te ontdekken welke informatie er wordt opgeslagen en waarom bedrijven dit willen weten. </w:t>
      </w:r>
    </w:p>
    <w:p w14:paraId="45AD08A5" w14:textId="6BB178E3" w:rsidR="003507E2" w:rsidRDefault="00E44427" w:rsidP="003507E2">
      <w:r>
        <w:rPr>
          <w:noProof/>
        </w:rPr>
        <mc:AlternateContent>
          <mc:Choice Requires="wps">
            <w:drawing>
              <wp:anchor distT="45720" distB="45720" distL="114300" distR="114300" simplePos="0" relativeHeight="251669504" behindDoc="0" locked="0" layoutInCell="1" allowOverlap="1" wp14:anchorId="2F0A67E4" wp14:editId="12779BC5">
                <wp:simplePos x="0" y="0"/>
                <wp:positionH relativeFrom="margin">
                  <wp:align>left</wp:align>
                </wp:positionH>
                <wp:positionV relativeFrom="paragraph">
                  <wp:posOffset>887095</wp:posOffset>
                </wp:positionV>
                <wp:extent cx="5715635" cy="937895"/>
                <wp:effectExtent l="0" t="0" r="18415" b="1397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937895"/>
                        </a:xfrm>
                        <a:prstGeom prst="rect">
                          <a:avLst/>
                        </a:prstGeom>
                        <a:solidFill>
                          <a:srgbClr val="FFFFFF"/>
                        </a:solidFill>
                        <a:ln w="9525">
                          <a:solidFill>
                            <a:srgbClr val="000000"/>
                          </a:solidFill>
                          <a:miter lim="800000"/>
                          <a:headEnd/>
                          <a:tailEnd/>
                        </a:ln>
                      </wps:spPr>
                      <wps:txbx>
                        <w:txbxContent>
                          <w:p w14:paraId="30396602" w14:textId="77777777" w:rsidR="00E44427" w:rsidRDefault="00E44427" w:rsidP="00E44427">
                            <w:r>
                              <w:t>[typ hier je antwoord]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0A67E4" id="_x0000_s1031" type="#_x0000_t202" style="position:absolute;margin-left:0;margin-top:69.85pt;width:450.05pt;height:73.85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">
                <v:textbox style="mso-fit-shape-to-text:t">
                  <w:txbxContent>
                    <w:p w14:paraId="30396602" w14:textId="77777777" w:rsidR="00E44427" w:rsidRDefault="00E44427" w:rsidP="00E44427">
                      <w:r>
                        <w:t>[typ hier je antwoord]</w:t>
                      </w:r>
                    </w:p>
                  </w:txbxContent>
                </v:textbox>
                <w10:wrap type="square" anchorx="margin"/>
              </v:shape>
            </w:pict>
          </mc:Fallback>
        </mc:AlternateContent>
      </w:r>
      <w:r w:rsidR="003507E2">
        <w:t xml:space="preserve">6. Zoek informatie over een tropisch eiland via een zoekmachine. Klik even door naar  verschillende websites tot je meer weet over deze locatie. Wat voor weer is het daar meestal  en kun je wat afbeeldingen van deze plek vinden? Krijgen jullie hierna interessante vakantie  aanbiedingen te zien? Hoe zien die advertenties eruit en waar zien jullie ze verschijnen? </w:t>
      </w:r>
    </w:p>
    <w:p w14:paraId="745B585C" w14:textId="1F2BBAFF" w:rsidR="003507E2" w:rsidRDefault="003507E2" w:rsidP="00E44427">
      <w:r>
        <w:t xml:space="preserve"> </w:t>
      </w:r>
    </w:p>
    <w:p w14:paraId="6F59A7D9" w14:textId="77777777" w:rsidR="003507E2" w:rsidRDefault="003507E2" w:rsidP="003507E2">
      <w:r>
        <w:t>7. Vraag je ouders/verzorgers of zij wel eens met een online win-actie hebben meegedaan. ja / nee</w:t>
      </w:r>
    </w:p>
    <w:p w14:paraId="0993D7F6" w14:textId="32FDCBDD" w:rsidR="00E44427" w:rsidRDefault="00E44427" w:rsidP="003507E2">
      <w:r>
        <w:rPr>
          <w:noProof/>
        </w:rPr>
        <mc:AlternateContent>
          <mc:Choice Requires="wps">
            <w:drawing>
              <wp:anchor distT="45720" distB="45720" distL="114300" distR="114300" simplePos="0" relativeHeight="251671552" behindDoc="0" locked="0" layoutInCell="1" allowOverlap="1" wp14:anchorId="77F62CD9" wp14:editId="73879220">
                <wp:simplePos x="0" y="0"/>
                <wp:positionH relativeFrom="margin">
                  <wp:align>left</wp:align>
                </wp:positionH>
                <wp:positionV relativeFrom="paragraph">
                  <wp:posOffset>229235</wp:posOffset>
                </wp:positionV>
                <wp:extent cx="5715635" cy="937895"/>
                <wp:effectExtent l="0" t="0" r="18415" b="1397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937895"/>
                        </a:xfrm>
                        <a:prstGeom prst="rect">
                          <a:avLst/>
                        </a:prstGeom>
                        <a:solidFill>
                          <a:srgbClr val="FFFFFF"/>
                        </a:solidFill>
                        <a:ln w="9525">
                          <a:solidFill>
                            <a:srgbClr val="000000"/>
                          </a:solidFill>
                          <a:miter lim="800000"/>
                          <a:headEnd/>
                          <a:tailEnd/>
                        </a:ln>
                      </wps:spPr>
                      <wps:txbx>
                        <w:txbxContent>
                          <w:p w14:paraId="07D09FEF" w14:textId="77777777" w:rsidR="00E44427" w:rsidRDefault="00E44427" w:rsidP="00E44427">
                            <w:r>
                              <w:t>[typ hier je antwoord]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F62CD9" id="_x0000_s1032" type="#_x0000_t202" style="position:absolute;margin-left:0;margin-top:18.05pt;width:450.05pt;height:73.8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">
                <v:textbox style="mso-fit-shape-to-text:t">
                  <w:txbxContent>
                    <w:p w14:paraId="07D09FEF" w14:textId="77777777" w:rsidR="00E44427" w:rsidRDefault="00E44427" w:rsidP="00E44427">
                      <w:r>
                        <w:t>[typ hier je antwoord]</w:t>
                      </w:r>
                    </w:p>
                  </w:txbxContent>
                </v:textbox>
                <w10:wrap type="square" anchorx="margin"/>
              </v:shape>
            </w:pict>
          </mc:Fallback>
        </mc:AlternateContent>
      </w:r>
      <w:r w:rsidR="003507E2">
        <w:t xml:space="preserve">Wat konden ze winnen? </w:t>
      </w:r>
    </w:p>
    <w:p w14:paraId="6F05490E" w14:textId="28ECE817" w:rsidR="003507E2" w:rsidRDefault="003507E2" w:rsidP="003507E2">
      <w:r>
        <w:t>Hebben ze toen alle voorwaarden goed doorgelezen? ja / nee</w:t>
      </w:r>
    </w:p>
    <w:p w14:paraId="38D087BC" w14:textId="1680F8E7" w:rsidR="003507E2" w:rsidRDefault="003507E2" w:rsidP="003507E2">
      <w:r>
        <w:t>Kregen ze later, doordat ze met de actie meededen, ook e-mail met reclame over andere producten? ja / nee</w:t>
      </w:r>
    </w:p>
    <w:p w14:paraId="32F415A2" w14:textId="146408CF" w:rsidR="003507E2" w:rsidRDefault="00E44427" w:rsidP="003507E2">
      <w:r>
        <w:rPr>
          <w:noProof/>
        </w:rPr>
        <mc:AlternateContent>
          <mc:Choice Requires="wps">
            <w:drawing>
              <wp:anchor distT="45720" distB="45720" distL="114300" distR="114300" simplePos="0" relativeHeight="251673600" behindDoc="0" locked="0" layoutInCell="1" allowOverlap="1" wp14:anchorId="0A81DB4C" wp14:editId="5CB2B6DA">
                <wp:simplePos x="0" y="0"/>
                <wp:positionH relativeFrom="margin">
                  <wp:align>left</wp:align>
                </wp:positionH>
                <wp:positionV relativeFrom="paragraph">
                  <wp:posOffset>286616</wp:posOffset>
                </wp:positionV>
                <wp:extent cx="5715635" cy="937895"/>
                <wp:effectExtent l="0" t="0" r="18415" b="1397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937895"/>
                        </a:xfrm>
                        <a:prstGeom prst="rect">
                          <a:avLst/>
                        </a:prstGeom>
                        <a:solidFill>
                          <a:srgbClr val="FFFFFF"/>
                        </a:solidFill>
                        <a:ln w="9525">
                          <a:solidFill>
                            <a:srgbClr val="000000"/>
                          </a:solidFill>
                          <a:miter lim="800000"/>
                          <a:headEnd/>
                          <a:tailEnd/>
                        </a:ln>
                      </wps:spPr>
                      <wps:txbx>
                        <w:txbxContent>
                          <w:p w14:paraId="77D3318D" w14:textId="77777777" w:rsidR="00E44427" w:rsidRDefault="00E44427" w:rsidP="00E44427">
                            <w:r>
                              <w:t>[typ hier je antwoord]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1DB4C" id="_x0000_s1033" type="#_x0000_t202" style="position:absolute;margin-left:0;margin-top:22.55pt;width:450.05pt;height:73.85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">
                <v:textbox style="mso-fit-shape-to-text:t">
                  <w:txbxContent>
                    <w:p w14:paraId="77D3318D" w14:textId="77777777" w:rsidR="00E44427" w:rsidRDefault="00E44427" w:rsidP="00E44427">
                      <w:r>
                        <w:t>[typ hier je antwoord]</w:t>
                      </w:r>
                    </w:p>
                  </w:txbxContent>
                </v:textbox>
                <w10:wrap type="square" anchorx="margin"/>
              </v:shape>
            </w:pict>
          </mc:Fallback>
        </mc:AlternateContent>
      </w:r>
      <w:r w:rsidR="003507E2">
        <w:t>Zouden ze weer meedoen met zo’n actie? ja / nee, want:</w:t>
      </w:r>
    </w:p>
    <w:p w14:paraId="289BB09D" w14:textId="616C5775" w:rsidR="00E44427" w:rsidRDefault="00E44427" w:rsidP="003507E2"/>
    <w:p w14:paraId="46A734CB" w14:textId="13C0A8B2" w:rsidR="003507E2" w:rsidRDefault="00E44427" w:rsidP="003507E2">
      <w:r>
        <w:rPr>
          <w:noProof/>
        </w:rPr>
        <mc:AlternateContent>
          <mc:Choice Requires="wps">
            <w:drawing>
              <wp:anchor distT="45720" distB="45720" distL="114300" distR="114300" simplePos="0" relativeHeight="251675648" behindDoc="0" locked="0" layoutInCell="1" allowOverlap="1" wp14:anchorId="01B07703" wp14:editId="611469C9">
                <wp:simplePos x="0" y="0"/>
                <wp:positionH relativeFrom="margin">
                  <wp:align>left</wp:align>
                </wp:positionH>
                <wp:positionV relativeFrom="paragraph">
                  <wp:posOffset>1172947</wp:posOffset>
                </wp:positionV>
                <wp:extent cx="5715635" cy="937895"/>
                <wp:effectExtent l="0" t="0" r="18415" b="13970"/>
                <wp:wrapSquare wrapText="bothSides"/>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937895"/>
                        </a:xfrm>
                        <a:prstGeom prst="rect">
                          <a:avLst/>
                        </a:prstGeom>
                        <a:solidFill>
                          <a:srgbClr val="FFFFFF"/>
                        </a:solidFill>
                        <a:ln w="9525">
                          <a:solidFill>
                            <a:srgbClr val="000000"/>
                          </a:solidFill>
                          <a:miter lim="800000"/>
                          <a:headEnd/>
                          <a:tailEnd/>
                        </a:ln>
                      </wps:spPr>
                      <wps:txbx>
                        <w:txbxContent>
                          <w:p w14:paraId="0E054300" w14:textId="77777777" w:rsidR="00E44427" w:rsidRDefault="00E44427" w:rsidP="00E44427">
                            <w:r>
                              <w:t>[typ hier je antwoord]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07703" id="_x0000_s1034" type="#_x0000_t202" style="position:absolute;margin-left:0;margin-top:92.35pt;width:450.05pt;height:73.8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">
                <v:textbox style="mso-fit-shape-to-text:t">
                  <w:txbxContent>
                    <w:p w14:paraId="0E054300" w14:textId="77777777" w:rsidR="00E44427" w:rsidRDefault="00E44427" w:rsidP="00E44427">
                      <w:r>
                        <w:t>[typ hier je antwoord]</w:t>
                      </w:r>
                    </w:p>
                  </w:txbxContent>
                </v:textbox>
                <w10:wrap type="square" anchorx="margin"/>
              </v:shape>
            </w:pict>
          </mc:Fallback>
        </mc:AlternateContent>
      </w:r>
      <w:r w:rsidR="003507E2">
        <w:t>8. Ga naar een webshop van een groot bedrijf met allerlei producten. Denk aan sneakers,  joggingbroeken of boeken en games. Bekijk drie producten die je echt leuk vindt aandachtig. Wat kost het en wat schrijven ze over dit product? Stop die drie producten in je winkelmandje of zet ze op je verlanglijstje (klik je op het hartje). Kijk ook goed naar de informatie die verder in het scherm zichtbaar is. Zie je nog andere producten die je worden aangeraden? Hoe zou het komen dat je deze producten te zien krijgt?</w:t>
      </w:r>
    </w:p>
    <w:p w14:paraId="4231DD58" w14:textId="37B772EC" w:rsidR="00E44427" w:rsidRDefault="00E44427" w:rsidP="003507E2"/>
    <w:p w14:paraId="6EAA6818" w14:textId="2A8A5AB4" w:rsidR="003507E2" w:rsidRDefault="00E44427" w:rsidP="003507E2">
      <w:r>
        <w:rPr>
          <w:noProof/>
        </w:rPr>
        <mc:AlternateContent>
          <mc:Choice Requires="wps">
            <w:drawing>
              <wp:anchor distT="45720" distB="45720" distL="114300" distR="114300" simplePos="0" relativeHeight="251677696" behindDoc="0" locked="0" layoutInCell="1" allowOverlap="1" wp14:anchorId="5EFC99E3" wp14:editId="18C66E28">
                <wp:simplePos x="0" y="0"/>
                <wp:positionH relativeFrom="margin">
                  <wp:align>left</wp:align>
                </wp:positionH>
                <wp:positionV relativeFrom="paragraph">
                  <wp:posOffset>539668</wp:posOffset>
                </wp:positionV>
                <wp:extent cx="5715635" cy="937895"/>
                <wp:effectExtent l="0" t="0" r="18415" b="1397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937895"/>
                        </a:xfrm>
                        <a:prstGeom prst="rect">
                          <a:avLst/>
                        </a:prstGeom>
                        <a:solidFill>
                          <a:srgbClr val="FFFFFF"/>
                        </a:solidFill>
                        <a:ln w="9525">
                          <a:solidFill>
                            <a:srgbClr val="000000"/>
                          </a:solidFill>
                          <a:miter lim="800000"/>
                          <a:headEnd/>
                          <a:tailEnd/>
                        </a:ln>
                      </wps:spPr>
                      <wps:txbx>
                        <w:txbxContent>
                          <w:p w14:paraId="00A5FEBD" w14:textId="77777777" w:rsidR="00E44427" w:rsidRDefault="00E44427" w:rsidP="00E44427">
                            <w:r>
                              <w:t>[typ hier je antwoord]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FC99E3" id="_x0000_s1035" type="#_x0000_t202" style="position:absolute;margin-left:0;margin-top:42.5pt;width:450.05pt;height:73.85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">
                <v:textbox style="mso-fit-shape-to-text:t">
                  <w:txbxContent>
                    <w:p w14:paraId="00A5FEBD" w14:textId="77777777" w:rsidR="00E44427" w:rsidRDefault="00E44427" w:rsidP="00E44427">
                      <w:r>
                        <w:t>[typ hier je antwoord]</w:t>
                      </w:r>
                    </w:p>
                  </w:txbxContent>
                </v:textbox>
                <w10:wrap type="square" anchorx="margin"/>
              </v:shape>
            </w:pict>
          </mc:Fallback>
        </mc:AlternateContent>
      </w:r>
      <w:r w:rsidR="003507E2">
        <w:t xml:space="preserve">9. Open hierna Facebook of Instagram en kijk eens goed naar de gesponsorde berichten.  Zien jullie iets opvallends? Hebben jullie enig idee hoe dit werkt? </w:t>
      </w:r>
    </w:p>
    <w:p w14:paraId="38AB6E76" w14:textId="3EFDD2BC" w:rsidR="00C32C9D" w:rsidRDefault="003507E2" w:rsidP="00E44427">
      <w:r>
        <w:t xml:space="preserve"> </w:t>
      </w:r>
    </w:p>
    <w:p w14:paraId="483F4277" w14:textId="3DE5A985" w:rsidR="00983128" w:rsidRDefault="00983128" w:rsidP="003507E2"/>
    <w:p w14:paraId="2EA52870" w14:textId="110D115B" w:rsidR="00983128" w:rsidRDefault="00983128" w:rsidP="003507E2"/>
    <w:p w14:paraId="3D5F7A2B" w14:textId="2CC118AF" w:rsidR="00983128" w:rsidRPr="00983128" w:rsidRDefault="00983128" w:rsidP="003507E2">
      <w:pPr>
        <w:rPr>
          <w:b/>
          <w:i/>
        </w:rPr>
      </w:pPr>
      <w:r w:rsidRPr="00983128">
        <w:rPr>
          <w:b/>
          <w:i/>
        </w:rPr>
        <w:t>Neem dit blad de eerst volgende les weer mee naar school!</w:t>
      </w:r>
    </w:p>
    <w:sectPr w:rsidR="00983128" w:rsidRPr="0098312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7352" w14:textId="77777777" w:rsidR="00423B94" w:rsidRDefault="00423B94" w:rsidP="00242371">
      <w:pPr>
        <w:spacing w:after="0" w:line="240" w:lineRule="auto"/>
      </w:pPr>
      <w:r>
        <w:separator/>
      </w:r>
    </w:p>
  </w:endnote>
  <w:endnote w:type="continuationSeparator" w:id="0">
    <w:p w14:paraId="6C8877C7" w14:textId="77777777" w:rsidR="00423B94" w:rsidRDefault="00423B94" w:rsidP="0024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7B26" w14:textId="795D8018" w:rsidR="00F96E69" w:rsidRDefault="009273EC">
    <w:pPr>
      <w:pStyle w:val="Voettekst"/>
    </w:pPr>
    <w:r w:rsidRPr="007F2676">
      <w:rPr>
        <w:rFonts w:ascii="Gadugi" w:hAnsi="Gadugi" w:cstheme="minorHAnsi"/>
        <w:i/>
        <w:color w:val="5B9BD5" w:themeColor="accent5"/>
        <w:sz w:val="20"/>
      </w:rPr>
      <w:t>©</w:t>
    </w:r>
    <w:r>
      <w:rPr>
        <w:rFonts w:ascii="Gadugi" w:hAnsi="Gadugi" w:cstheme="minorHAnsi"/>
        <w:i/>
        <w:color w:val="5B9BD5" w:themeColor="accent5"/>
        <w:sz w:val="20"/>
      </w:rPr>
      <w:t xml:space="preserve"> Digiwijs </w:t>
    </w:r>
    <w:r w:rsidRPr="007F2676">
      <w:rPr>
        <w:rFonts w:ascii="Gadugi" w:hAnsi="Gadugi" w:cstheme="minorHAnsi"/>
        <w:i/>
        <w:color w:val="5B9BD5" w:themeColor="accent5"/>
        <w:sz w:val="20"/>
      </w:rPr>
      <w:t>Udens College</w:t>
    </w:r>
    <w:r w:rsidRPr="007F2676">
      <w:rPr>
        <w:rFonts w:ascii="Gadugi" w:hAnsi="Gadugi" w:cstheme="minorHAnsi"/>
        <w:i/>
        <w:color w:val="5B9BD5" w:themeColor="accent5"/>
        <w:sz w:val="20"/>
      </w:rPr>
      <w:tab/>
    </w:r>
    <w:r w:rsidR="00F96E69">
      <w:rPr>
        <w:rFonts w:ascii="Gadugi" w:hAnsi="Gadugi" w:cstheme="minorHAnsi"/>
        <w:b/>
        <w:bCs/>
        <w:noProof/>
        <w:color w:val="5B9BD5" w:themeColor="accent5"/>
        <w:sz w:val="32"/>
        <w:lang w:eastAsia="nl-NL"/>
      </w:rPr>
      <mc:AlternateContent>
        <mc:Choice Requires="wps">
          <w:drawing>
            <wp:anchor distT="0" distB="0" distL="114300" distR="114300" simplePos="0" relativeHeight="251663360" behindDoc="1" locked="0" layoutInCell="1" allowOverlap="1" wp14:anchorId="1257347B" wp14:editId="38415EBC">
              <wp:simplePos x="0" y="0"/>
              <wp:positionH relativeFrom="column">
                <wp:posOffset>-1503680</wp:posOffset>
              </wp:positionH>
              <wp:positionV relativeFrom="paragraph">
                <wp:posOffset>-235585</wp:posOffset>
              </wp:positionV>
              <wp:extent cx="5400000" cy="5574334"/>
              <wp:effectExtent l="0" t="0" r="0" b="7620"/>
              <wp:wrapNone/>
              <wp:docPr id="3" name="Ovaal 3"/>
              <wp:cNvGraphicFramePr/>
              <a:graphic xmlns:a="http://schemas.openxmlformats.org/drawingml/2006/main">
                <a:graphicData uri="http://schemas.microsoft.com/office/word/2010/wordprocessingShape">
                  <wps:wsp>
                    <wps:cNvSpPr/>
                    <wps:spPr>
                      <a:xfrm>
                        <a:off x="0" y="0"/>
                        <a:ext cx="5400000" cy="5574334"/>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DA4EF" id="Ovaal 3" o:spid="_x0000_s1026" style="position:absolute;margin-left:-118.4pt;margin-top:-18.55pt;width:425.2pt;height:43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" fillcolor="#bdd6ee [1304]"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D5D4" w14:textId="77777777" w:rsidR="00423B94" w:rsidRDefault="00423B94" w:rsidP="00242371">
      <w:pPr>
        <w:spacing w:after="0" w:line="240" w:lineRule="auto"/>
      </w:pPr>
      <w:r>
        <w:separator/>
      </w:r>
    </w:p>
  </w:footnote>
  <w:footnote w:type="continuationSeparator" w:id="0">
    <w:p w14:paraId="3717318A" w14:textId="77777777" w:rsidR="00423B94" w:rsidRDefault="00423B94" w:rsidP="00242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3F93" w14:textId="4D92FD1F" w:rsidR="00242371" w:rsidRDefault="00622F13">
    <w:pPr>
      <w:pStyle w:val="Koptekst"/>
    </w:pPr>
    <w:r>
      <w:rPr>
        <w:rFonts w:ascii="Gadugi" w:hAnsi="Gadugi" w:cstheme="minorHAnsi"/>
        <w:b/>
        <w:bCs/>
        <w:noProof/>
        <w:color w:val="5B9BD5" w:themeColor="accent5"/>
        <w:sz w:val="32"/>
        <w:lang w:eastAsia="nl-NL"/>
      </w:rPr>
      <w:t xml:space="preserve">DIGIWIJS – </w:t>
    </w:r>
    <w:r w:rsidR="006C45A7" w:rsidRPr="00D61AF7">
      <w:rPr>
        <w:rFonts w:ascii="Gadugi" w:hAnsi="Gadugi" w:cstheme="minorHAnsi"/>
        <w:b/>
        <w:bCs/>
        <w:noProof/>
        <w:color w:val="5B9BD5" w:themeColor="accent5"/>
        <w:sz w:val="32"/>
        <w:lang w:eastAsia="nl-NL"/>
      </w:rPr>
      <w:drawing>
        <wp:anchor distT="0" distB="0" distL="114300" distR="114300" simplePos="0" relativeHeight="251661312" behindDoc="0" locked="0" layoutInCell="1" allowOverlap="1" wp14:anchorId="310E1209" wp14:editId="09E07DFB">
          <wp:simplePos x="0" y="0"/>
          <wp:positionH relativeFrom="margin">
            <wp:posOffset>4397072</wp:posOffset>
          </wp:positionH>
          <wp:positionV relativeFrom="paragraph">
            <wp:posOffset>-453831</wp:posOffset>
          </wp:positionV>
          <wp:extent cx="1799590" cy="669290"/>
          <wp:effectExtent l="0" t="0" r="0" b="0"/>
          <wp:wrapThrough wrapText="bothSides">
            <wp:wrapPolygon edited="0">
              <wp:start x="229" y="0"/>
              <wp:lineTo x="0" y="8607"/>
              <wp:lineTo x="0" y="10452"/>
              <wp:lineTo x="1143" y="19674"/>
              <wp:lineTo x="1143" y="20903"/>
              <wp:lineTo x="17149" y="20903"/>
              <wp:lineTo x="18978" y="20903"/>
              <wp:lineTo x="19435" y="19674"/>
              <wp:lineTo x="21265" y="17214"/>
              <wp:lineTo x="21265" y="7378"/>
              <wp:lineTo x="18978" y="6148"/>
              <wp:lineTo x="1601" y="0"/>
              <wp:lineTo x="229" y="0"/>
            </wp:wrapPolygon>
          </wp:wrapThrough>
          <wp:docPr id="10" name="Afbeelding 10" descr="B:\Onderwijsontwikkelaar vakgroep Digiwijs\Vormgeving Mariska\logo digiwijs uc kleuren met lu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derwijsontwikkelaar vakgroep Digiwijs\Vormgeving Mariska\logo digiwijs uc kleuren met luc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371">
      <w:rPr>
        <w:rFonts w:ascii="Gadugi" w:hAnsi="Gadugi" w:cstheme="minorHAnsi"/>
        <w:b/>
        <w:bCs/>
        <w:noProof/>
        <w:color w:val="5B9BD5" w:themeColor="accent5"/>
        <w:sz w:val="32"/>
        <w:lang w:eastAsia="nl-NL"/>
      </w:rPr>
      <mc:AlternateContent>
        <mc:Choice Requires="wps">
          <w:drawing>
            <wp:anchor distT="0" distB="0" distL="114300" distR="114300" simplePos="0" relativeHeight="251659264" behindDoc="1" locked="0" layoutInCell="1" allowOverlap="1" wp14:anchorId="251B0000" wp14:editId="3808F326">
              <wp:simplePos x="0" y="0"/>
              <wp:positionH relativeFrom="column">
                <wp:posOffset>2621722</wp:posOffset>
              </wp:positionH>
              <wp:positionV relativeFrom="paragraph">
                <wp:posOffset>-4949605</wp:posOffset>
              </wp:positionV>
              <wp:extent cx="5399405" cy="5399405"/>
              <wp:effectExtent l="0" t="0" r="0" b="0"/>
              <wp:wrapSquare wrapText="bothSides"/>
              <wp:docPr id="2" name="Ovaal 2"/>
              <wp:cNvGraphicFramePr/>
              <a:graphic xmlns:a="http://schemas.openxmlformats.org/drawingml/2006/main">
                <a:graphicData uri="http://schemas.microsoft.com/office/word/2010/wordprocessingShape">
                  <wps:wsp>
                    <wps:cNvSpPr/>
                    <wps:spPr>
                      <a:xfrm>
                        <a:off x="0" y="0"/>
                        <a:ext cx="5399405" cy="5399405"/>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2DEC4" id="Ovaal 2" o:spid="_x0000_s1026" style="position:absolute;margin-left:206.45pt;margin-top:-389.75pt;width:425.15pt;height:42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" fillcolor="#bdd6ee [1304]" stroked="f" strokeweight="1pt">
              <v:stroke joinstyle="miter"/>
              <w10:wrap type="square"/>
            </v:oval>
          </w:pict>
        </mc:Fallback>
      </mc:AlternateContent>
    </w:r>
    <w:r>
      <w:rPr>
        <w:rFonts w:ascii="Gadugi" w:hAnsi="Gadugi" w:cstheme="minorHAnsi"/>
        <w:b/>
        <w:bCs/>
        <w:noProof/>
        <w:color w:val="5B9BD5" w:themeColor="accent5"/>
        <w:sz w:val="32"/>
        <w:lang w:eastAsia="nl-NL"/>
      </w:rPr>
      <w:t>Safe Masters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E2"/>
    <w:rsid w:val="00242371"/>
    <w:rsid w:val="003507E2"/>
    <w:rsid w:val="00423B94"/>
    <w:rsid w:val="00485B76"/>
    <w:rsid w:val="00622F13"/>
    <w:rsid w:val="006C45A7"/>
    <w:rsid w:val="009273EC"/>
    <w:rsid w:val="00983128"/>
    <w:rsid w:val="00C20173"/>
    <w:rsid w:val="00C32C9D"/>
    <w:rsid w:val="00E44427"/>
    <w:rsid w:val="00ED6822"/>
    <w:rsid w:val="00F03E3F"/>
    <w:rsid w:val="00F9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336D6"/>
  <w15:chartTrackingRefBased/>
  <w15:docId w15:val="{D038444B-C088-46DA-AE03-1427B370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23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2371"/>
  </w:style>
  <w:style w:type="paragraph" w:styleId="Voettekst">
    <w:name w:val="footer"/>
    <w:basedOn w:val="Standaard"/>
    <w:link w:val="VoettekstChar"/>
    <w:uiPriority w:val="99"/>
    <w:unhideWhenUsed/>
    <w:rsid w:val="002423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249E7121BC4E408A13961FB3FDAE4E" ma:contentTypeVersion="18" ma:contentTypeDescription="Een nieuw document maken." ma:contentTypeScope="" ma:versionID="37bd63a6dc84cd3974b9bfb4f0360bc1">
  <xsd:schema xmlns:xsd="http://www.w3.org/2001/XMLSchema" xmlns:xs="http://www.w3.org/2001/XMLSchema" xmlns:p="http://schemas.microsoft.com/office/2006/metadata/properties" xmlns:ns2="1d0f89df-c0f0-4f66-b5bc-fc84e631a80c" targetNamespace="http://schemas.microsoft.com/office/2006/metadata/properties" ma:root="true" ma:fieldsID="620faf416c0b73a14c0b778f791b6553" ns2:_="">
    <xsd:import namespace="1d0f89df-c0f0-4f66-b5bc-fc84e631a8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f89df-c0f0-4f66-b5bc-fc84e631a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61A4-0BE3-4AC3-A12B-65BD2C98A1D9}">
  <ds:schemaRefs>
    <ds:schemaRef ds:uri="http://schemas.microsoft.com/sharepoint/v3/contenttype/forms"/>
  </ds:schemaRefs>
</ds:datastoreItem>
</file>

<file path=customXml/itemProps2.xml><?xml version="1.0" encoding="utf-8"?>
<ds:datastoreItem xmlns:ds="http://schemas.openxmlformats.org/officeDocument/2006/customXml" ds:itemID="{17E68F3E-963B-4CD2-9E04-78756D485B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1D03DF-BFFF-41C0-8F66-9BF9C31E8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f89df-c0f0-4f66-b5bc-fc84e631a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E709E-B991-453C-9CEF-84EC6696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Ulen,  V.H.G.</dc:creator>
  <cp:keywords/>
  <dc:description/>
  <cp:lastModifiedBy>Ketelaars, Laura</cp:lastModifiedBy>
  <cp:revision>4</cp:revision>
  <cp:lastPrinted>2019-02-18T11:31:00Z</cp:lastPrinted>
  <dcterms:created xsi:type="dcterms:W3CDTF">2024-02-09T09:43:00Z</dcterms:created>
  <dcterms:modified xsi:type="dcterms:W3CDTF">2024-02-09T09:44:00Z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0x01010065249E7121BC4E408A13961FB3FDAE4E</vt:lpwstr>
  </property>
</Properties>
</file>